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DANDER PULIDO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Dander Pulido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