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STEVENS JOSEPH BERMUDEZ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Stevens Bermúdez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21 de octubre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