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SARA BERENICE PÉREZ PÉREZ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-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23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