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Bugarin Gómez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Regina Bugarin Gómez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