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AUDIOVISUALES AM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Albersano Muzzati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