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RADIO XHVC FM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RAFAEL GERARDO LOPEZ LLAGUNO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