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GRUPO HOTELERO HABITA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JAIME MICHA SMEKE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