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BACKTEAM COLOMBIA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JAIME EDUARDO DIAZ ARISTIZABAL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