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SOL MARÍA BOUTMY YAQUINTA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Sol María Boutmy Yaquinta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