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SOFÍA ARAGÓN SZYMANSKI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SOFÍA ARAGÓN SZYMANSKI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