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JUVI DE OLIVEIRA CHAGAS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Juvi de Oliveira Chagas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05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