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Miriam Vanelly Benitez Salmeron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Miriam Vanelly Benítez Salmerón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