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KARLA FERNANDA ZAMORA PEREZ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N/A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25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