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CEP Assessoria e Servios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LEONARDO ALEXANDRE GORGUEIRA PINHEIRO FONTES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22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