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Nahomy Domínguez Espinosa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Nahomy Domínguez Espinosa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