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GÓMEZ QUIROZ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GOMEZ QUIROZ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