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ON OFF SOLUCOES DE MARKETING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Emmanoel Henryck Rocha Goncalves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21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