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NATHALI CICOUREL SERUR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NATHALI CICOUREL SERUR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