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SOLUCIONES DE EMPAQUE PROMOCIÓN E IMPRESIÓN PLAN A SAS DE CV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GILBERTO ANTONIO SALDIVAR SILVA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10 de marzo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