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mariana nery fraga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MARIANA NERY FRAGA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10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