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HELEN SARAI LIZAOLA BARAJAS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HELEN SARAI LIZAOLA BARAJAS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