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Karla Michelle Gatica Torres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Karla Michelle Gatica Torres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14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