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DIANA GABRIELA FLORES JESUS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DIANA GABRIELA FLORES JESUS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