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ALVAREZ CONTRERAS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ALVAREZ CONTRERAS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