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MC SERVICOS LOGISTICO LTDA.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Vinicius Santos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29 de outubro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