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María del Mar Rivera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María del Mar Rivera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17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