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HERMANAS CABALLERO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CABALLERO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