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ELIANA MARIEL MOYANO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ELIANA MARIEL MOYANO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