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IGNACIO SEBASTIAN BALADAN FULGUERAL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IGNACIO SEBASTIAN BALADAN FULGUERAL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