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Mytzel Haydee Terrazas Zuñiga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Mytzel Haydee Terrazas Zuñiga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