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LAWEFAM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LAWEFAM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