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TORRE EMERGENCIAS MEDICAS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ANDERON BEPPLER TAVARES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23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