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Médicos Dentales Guerra S.A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Rodrigo Estuardo Guerra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