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Cynthia Gabriela Hidalgo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cynthia gabriela hidalgo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