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Magaña Pérez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Magaña Pérez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