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Dannia Axel Gonzalez Ibarra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-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25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