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Veronica De La Luz Montero Chavez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Veronica De La Luz Montero Chavez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