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Felices guisos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Mariano Sandoval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