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MOYA PRODUCTIONS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CHICA MOYA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08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