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Daniela Karine Sarmiento homs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07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