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MARIA AGUAYO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Berenice Cabrera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