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PIN IT MEDIA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Santiago Emilio Rodriguez Robles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