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JAIME IGNACIO KUNSTMANN BUSTAMANTE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PALOSANTO ESTUDIO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