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Roberto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Roberto sa de cv Roberto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