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MARTIN ANDRES DARDIK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MARTIN ANDRES DARDIK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