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SPACE PRODUCTION SERVICES AND PRÍVATE SECURITY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SPACE PRODUCTION SERVICES AND PRÍVATE SECURITY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