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ELISA GALLEGOS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Elisa gallegos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