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MORONES BULNES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MORONES BULNES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