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COMERCIO Y SERVICIOS CAJI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 EDUARDO JIMENEZ CRUZ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