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Sopa de Piedra Films S de RL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GONZALO ROMERO HOLGUIN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30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